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AFDC" w14:textId="6B1251F0" w:rsidR="006E0AD2" w:rsidRPr="00402A6C" w:rsidRDefault="005A467C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8240" behindDoc="0" locked="0" layoutInCell="1" allowOverlap="1" wp14:anchorId="1FAD170F" wp14:editId="5BC572F5">
            <wp:simplePos x="0" y="0"/>
            <wp:positionH relativeFrom="margin">
              <wp:posOffset>4000500</wp:posOffset>
            </wp:positionH>
            <wp:positionV relativeFrom="margin">
              <wp:posOffset>238125</wp:posOffset>
            </wp:positionV>
            <wp:extent cx="2857500" cy="392430"/>
            <wp:effectExtent l="0" t="0" r="0" b="7620"/>
            <wp:wrapSquare wrapText="bothSides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f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4A9011" w14:textId="3470EBC9" w:rsidR="00402A6C" w:rsidRPr="00402A6C" w:rsidRDefault="002062C2" w:rsidP="00402A6C">
      <w:pPr>
        <w:rPr>
          <w:sz w:val="48"/>
        </w:rPr>
      </w:pPr>
      <w:r>
        <w:rPr>
          <w:sz w:val="48"/>
        </w:rPr>
        <w:t>Customer Account</w:t>
      </w:r>
      <w:r w:rsidR="00402A6C" w:rsidRPr="00402A6C">
        <w:rPr>
          <w:sz w:val="48"/>
        </w:rPr>
        <w:t xml:space="preserve"> Form</w:t>
      </w:r>
    </w:p>
    <w:p w14:paraId="5F85D3D6" w14:textId="77777777"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702"/>
        <w:gridCol w:w="2702"/>
        <w:gridCol w:w="2703"/>
        <w:gridCol w:w="2703"/>
      </w:tblGrid>
      <w:tr w:rsidR="006E0AD2" w14:paraId="4E2542FD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C95BB" w14:textId="04A6C3B4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A8EA5E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340444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94A906" w14:textId="77777777" w:rsidR="006E0AD2" w:rsidRDefault="006E0AD2"/>
        </w:tc>
      </w:tr>
      <w:tr w:rsidR="006E0AD2" w14:paraId="0B1D7137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87CEC3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3C311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2F2DCE" w14:textId="77777777" w:rsidR="006E0AD2" w:rsidRPr="005A467C" w:rsidRDefault="005F459E">
            <w:pPr>
              <w:pStyle w:val="Heading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5A467C">
                  <w:rPr>
                    <w:color w:val="000000" w:themeColor="text1"/>
                  </w:rPr>
                  <w:sym w:font="Wingdings" w:char="F0A8"/>
                </w:r>
              </w:sdtContent>
            </w:sdt>
            <w:r w:rsidR="00613D09" w:rsidRPr="005A467C">
              <w:rPr>
                <w:color w:val="000000" w:themeColor="text1"/>
              </w:rPr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FD0E61" w14:textId="77777777" w:rsidR="006E0AD2" w:rsidRDefault="006E0AD2"/>
        </w:tc>
      </w:tr>
      <w:tr w:rsidR="006E0AD2" w14:paraId="7A364B7E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8CF385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66F30E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8753B3" w14:textId="1F61DC87" w:rsidR="006E0AD2" w:rsidRPr="005A467C" w:rsidRDefault="005F459E">
            <w:pPr>
              <w:pStyle w:val="Heading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5A467C">
                  <w:rPr>
                    <w:color w:val="000000" w:themeColor="text1"/>
                  </w:rPr>
                  <w:sym w:font="Wingdings" w:char="F0A8"/>
                </w:r>
              </w:sdtContent>
            </w:sdt>
            <w:r w:rsidR="00613D09" w:rsidRPr="005A467C">
              <w:rPr>
                <w:color w:val="000000" w:themeColor="text1"/>
              </w:rPr>
              <w:t xml:space="preserve"> </w:t>
            </w:r>
            <w:r w:rsidR="003D159B" w:rsidRPr="005A467C">
              <w:rPr>
                <w:color w:val="000000" w:themeColor="text1"/>
              </w:rPr>
              <w:t>Limited Company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A2DE48" w14:textId="77777777" w:rsidR="006E0AD2" w:rsidRDefault="006E0AD2"/>
        </w:tc>
      </w:tr>
      <w:tr w:rsidR="006E0AD2" w14:paraId="18DD949E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FB0ABA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D72F0E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4E960" w14:textId="77777777" w:rsidR="006E0AD2" w:rsidRPr="005A467C" w:rsidRDefault="005F459E">
            <w:pPr>
              <w:pStyle w:val="Heading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5A467C">
                  <w:rPr>
                    <w:color w:val="000000" w:themeColor="text1"/>
                  </w:rPr>
                  <w:sym w:font="Wingdings" w:char="F0A8"/>
                </w:r>
              </w:sdtContent>
            </w:sdt>
            <w:r w:rsidR="00613D09" w:rsidRPr="005A467C">
              <w:rPr>
                <w:color w:val="000000" w:themeColor="text1"/>
              </w:rPr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E9F80B" w14:textId="77777777" w:rsidR="006E0AD2" w:rsidRDefault="006E0AD2"/>
        </w:tc>
      </w:tr>
      <w:tr w:rsidR="006E0AD2" w14:paraId="62867593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9B23FB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Registered company address</w:t>
            </w:r>
          </w:p>
          <w:p w14:paraId="65BFF899" w14:textId="6AF21175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 xml:space="preserve">City, </w:t>
            </w:r>
            <w:r w:rsidR="003D159B" w:rsidRPr="005A467C">
              <w:rPr>
                <w:color w:val="000000" w:themeColor="text1"/>
              </w:rPr>
              <w:t>Town,</w:t>
            </w:r>
            <w:r w:rsidRPr="005A467C">
              <w:rPr>
                <w:color w:val="000000" w:themeColor="text1"/>
              </w:rPr>
              <w:t xml:space="preserve"> </w:t>
            </w:r>
            <w:r w:rsidR="003D159B" w:rsidRPr="005A467C">
              <w:rPr>
                <w:color w:val="000000" w:themeColor="text1"/>
              </w:rPr>
              <w:t>Post</w:t>
            </w:r>
            <w:r w:rsidRPr="005A467C">
              <w:rPr>
                <w:color w:val="000000" w:themeColor="text1"/>
              </w:rPr>
              <w:t xml:space="preserve">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B0EA10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10318A" w14:textId="77777777" w:rsidR="006E0AD2" w:rsidRPr="005A467C" w:rsidRDefault="005F459E">
            <w:pPr>
              <w:pStyle w:val="Heading2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3D09" w:rsidRPr="005A467C">
                  <w:rPr>
                    <w:color w:val="000000" w:themeColor="text1"/>
                  </w:rPr>
                  <w:sym w:font="Wingdings" w:char="F0A8"/>
                </w:r>
              </w:sdtContent>
            </w:sdt>
            <w:r w:rsidR="00613D09" w:rsidRPr="005A467C">
              <w:rPr>
                <w:color w:val="000000" w:themeColor="text1"/>
              </w:rPr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497124" w14:textId="77777777" w:rsidR="006E0AD2" w:rsidRDefault="006E0AD2"/>
        </w:tc>
      </w:tr>
    </w:tbl>
    <w:p w14:paraId="5B598036" w14:textId="77777777" w:rsidR="006E0AD2" w:rsidRDefault="00613D09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2"/>
        <w:gridCol w:w="2702"/>
        <w:gridCol w:w="2703"/>
        <w:gridCol w:w="2703"/>
      </w:tblGrid>
      <w:tr w:rsidR="006E0AD2" w14:paraId="372DFB0E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988278" w14:textId="1304E4E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 xml:space="preserve">City, </w:t>
            </w:r>
            <w:r w:rsidR="003D159B" w:rsidRPr="005A467C">
              <w:rPr>
                <w:color w:val="000000" w:themeColor="text1"/>
              </w:rPr>
              <w:t>Town, Post</w:t>
            </w:r>
            <w:r w:rsidRPr="005A467C">
              <w:rPr>
                <w:color w:val="000000" w:themeColor="text1"/>
              </w:rPr>
              <w:t xml:space="preserve">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D1E9D1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03E7EA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E4F8EA" w14:textId="77777777" w:rsidR="006E0AD2" w:rsidRDefault="006E0AD2"/>
        </w:tc>
      </w:tr>
      <w:tr w:rsidR="006E0AD2" w14:paraId="5B3CDF93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051DF3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5AF9A0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73CD4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Primary business address</w:t>
            </w:r>
          </w:p>
          <w:p w14:paraId="1E55525B" w14:textId="5DF11FB5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 xml:space="preserve">City, </w:t>
            </w:r>
            <w:r w:rsidR="003D159B" w:rsidRPr="005A467C">
              <w:rPr>
                <w:color w:val="000000" w:themeColor="text1"/>
              </w:rPr>
              <w:t>Town,</w:t>
            </w:r>
            <w:r w:rsidRPr="005A467C">
              <w:rPr>
                <w:color w:val="000000" w:themeColor="text1"/>
              </w:rPr>
              <w:t xml:space="preserve"> </w:t>
            </w:r>
            <w:r w:rsidR="003D159B" w:rsidRPr="005A467C">
              <w:rPr>
                <w:color w:val="000000" w:themeColor="text1"/>
              </w:rPr>
              <w:t>Post</w:t>
            </w:r>
            <w:r w:rsidRPr="005A467C">
              <w:rPr>
                <w:color w:val="000000" w:themeColor="text1"/>
              </w:rPr>
              <w:t xml:space="preserve">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452F85" w14:textId="77777777" w:rsidR="006E0AD2" w:rsidRDefault="006E0AD2"/>
        </w:tc>
      </w:tr>
      <w:tr w:rsidR="006E0AD2" w14:paraId="5265A4AA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9F793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7B8ED5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33F58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41F520" w14:textId="77777777" w:rsidR="006E0AD2" w:rsidRDefault="006E0AD2"/>
        </w:tc>
        <w:bookmarkStart w:id="0" w:name="_GoBack"/>
        <w:bookmarkEnd w:id="0"/>
      </w:tr>
      <w:tr w:rsidR="006E0AD2" w14:paraId="5E022F6B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6AF802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B92DEF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23EF0F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96E5FE" w14:textId="77777777" w:rsidR="006E0AD2" w:rsidRDefault="006E0AD2"/>
        </w:tc>
      </w:tr>
      <w:tr w:rsidR="006E0AD2" w14:paraId="602F2E7F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E1F62A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AD5803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16521F" w14:textId="119D1EF5" w:rsidR="006E0AD2" w:rsidRPr="005A467C" w:rsidRDefault="002062C2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Credit Limit Required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59195F" w14:textId="1C457351" w:rsidR="006E0AD2" w:rsidRDefault="006E0AD2"/>
        </w:tc>
      </w:tr>
    </w:tbl>
    <w:p w14:paraId="0D17A7F0" w14:textId="77777777" w:rsidR="006E0AD2" w:rsidRDefault="00613D09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702"/>
        <w:gridCol w:w="2702"/>
        <w:gridCol w:w="2703"/>
        <w:gridCol w:w="2703"/>
      </w:tblGrid>
      <w:tr w:rsidR="006E0AD2" w14:paraId="52D0EA85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9267F2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AA8CE1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EB3EAC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D02965" w14:textId="77777777" w:rsidR="006E0AD2" w:rsidRDefault="006E0AD2"/>
        </w:tc>
      </w:tr>
      <w:tr w:rsidR="006E0AD2" w14:paraId="30BBFCC3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C1E08F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D0AB89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517B96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FF1B03" w14:textId="77777777" w:rsidR="006E0AD2" w:rsidRDefault="006E0AD2"/>
        </w:tc>
      </w:tr>
      <w:tr w:rsidR="006E0AD2" w14:paraId="639BDF42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C80EF" w14:textId="01702504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 xml:space="preserve">City, </w:t>
            </w:r>
            <w:r w:rsidR="003D159B" w:rsidRPr="005A467C">
              <w:rPr>
                <w:color w:val="000000" w:themeColor="text1"/>
              </w:rPr>
              <w:t>Town,</w:t>
            </w:r>
            <w:r w:rsidRPr="005A467C">
              <w:rPr>
                <w:color w:val="000000" w:themeColor="text1"/>
              </w:rPr>
              <w:t xml:space="preserve"> </w:t>
            </w:r>
            <w:r w:rsidR="003D159B" w:rsidRPr="005A467C">
              <w:rPr>
                <w:color w:val="000000" w:themeColor="text1"/>
              </w:rPr>
              <w:t>Post</w:t>
            </w:r>
            <w:r w:rsidRPr="005A467C">
              <w:rPr>
                <w:color w:val="000000" w:themeColor="text1"/>
              </w:rPr>
              <w:t xml:space="preserve">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B1E3A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D362E7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85E481" w14:textId="77777777" w:rsidR="006E0AD2" w:rsidRDefault="006E0AD2"/>
        </w:tc>
      </w:tr>
      <w:tr w:rsidR="006E0AD2" w14:paraId="6C2D125C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6DD0E23B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183E9EC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CB1B935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91B021F" w14:textId="77777777" w:rsidR="006E0AD2" w:rsidRDefault="006E0AD2"/>
        </w:tc>
      </w:tr>
      <w:tr w:rsidR="006E0AD2" w14:paraId="6F9C1BA5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264EFB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B0BAE5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FE9025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ECDB0B" w14:textId="77777777" w:rsidR="006E0AD2" w:rsidRDefault="006E0AD2"/>
        </w:tc>
      </w:tr>
      <w:tr w:rsidR="006E0AD2" w14:paraId="16C9DA54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D834C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02EC47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2F2852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2ACB66" w14:textId="77777777" w:rsidR="006E0AD2" w:rsidRDefault="006E0AD2"/>
        </w:tc>
      </w:tr>
      <w:tr w:rsidR="006E0AD2" w14:paraId="5673DC75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C98CED" w14:textId="41972D9A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 xml:space="preserve">City, </w:t>
            </w:r>
            <w:r w:rsidR="003D159B" w:rsidRPr="005A467C">
              <w:rPr>
                <w:color w:val="000000" w:themeColor="text1"/>
              </w:rPr>
              <w:t>Town, Post</w:t>
            </w:r>
            <w:r w:rsidRPr="005A467C">
              <w:rPr>
                <w:color w:val="000000" w:themeColor="text1"/>
              </w:rPr>
              <w:t xml:space="preserve">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3033B8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3CE899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3E562" w14:textId="77777777" w:rsidR="006E0AD2" w:rsidRDefault="006E0AD2"/>
        </w:tc>
      </w:tr>
      <w:tr w:rsidR="006E0AD2" w14:paraId="39340A83" w14:textId="7777777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35DD5816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078906D5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ED7CDC1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14:paraId="27FD3DAE" w14:textId="77777777" w:rsidR="006E0AD2" w:rsidRDefault="006E0AD2"/>
        </w:tc>
      </w:tr>
      <w:tr w:rsidR="006E0AD2" w14:paraId="4F17AB86" w14:textId="7777777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841650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58C2EC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A92A0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7FB7C" w14:textId="77777777" w:rsidR="006E0AD2" w:rsidRDefault="006E0AD2"/>
        </w:tc>
      </w:tr>
      <w:tr w:rsidR="006E0AD2" w14:paraId="5A297397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1C0799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5C6336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56ADEF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5BA72E" w14:textId="77777777" w:rsidR="006E0AD2" w:rsidRDefault="006E0AD2"/>
        </w:tc>
      </w:tr>
      <w:tr w:rsidR="006E0AD2" w14:paraId="3308962C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444692" w14:textId="7B92EA6A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 xml:space="preserve">City, </w:t>
            </w:r>
            <w:r w:rsidR="003D159B" w:rsidRPr="005A467C">
              <w:rPr>
                <w:color w:val="000000" w:themeColor="text1"/>
              </w:rPr>
              <w:t>Town,</w:t>
            </w:r>
            <w:r w:rsidRPr="005A467C">
              <w:rPr>
                <w:color w:val="000000" w:themeColor="text1"/>
              </w:rPr>
              <w:t xml:space="preserve"> </w:t>
            </w:r>
            <w:r w:rsidR="003D159B" w:rsidRPr="005A467C">
              <w:rPr>
                <w:color w:val="000000" w:themeColor="text1"/>
              </w:rPr>
              <w:t>Post</w:t>
            </w:r>
            <w:r w:rsidRPr="005A467C">
              <w:rPr>
                <w:color w:val="000000" w:themeColor="text1"/>
              </w:rPr>
              <w:t xml:space="preserve">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3F2ED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9B6E87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EC0856" w14:textId="77777777" w:rsidR="006E0AD2" w:rsidRDefault="006E0AD2"/>
        </w:tc>
      </w:tr>
      <w:tr w:rsidR="006E0AD2" w14:paraId="13ED06D9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75E209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6D5B1F" w14:textId="44C7AD3C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4D84D0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ECDD27" w14:textId="77777777" w:rsidR="006E0AD2" w:rsidRDefault="006E0AD2"/>
        </w:tc>
      </w:tr>
    </w:tbl>
    <w:p w14:paraId="072C78F8" w14:textId="77777777" w:rsidR="006E0AD2" w:rsidRDefault="00613D09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5029762B" w14:textId="77777777" w:rsidR="006E0AD2" w:rsidRDefault="00613D09">
      <w:pPr>
        <w:pStyle w:val="ListParagraph"/>
      </w:pPr>
      <w:r>
        <w:t>All invoices are to be paid 30 days from the date of the invoice.</w:t>
      </w:r>
    </w:p>
    <w:p w14:paraId="61A732AD" w14:textId="77777777" w:rsidR="006E0AD2" w:rsidRDefault="00613D09">
      <w:pPr>
        <w:pStyle w:val="ListParagraph"/>
      </w:pPr>
      <w:r>
        <w:t>Claims arising from invoices must be made within seven working days.</w:t>
      </w:r>
    </w:p>
    <w:p w14:paraId="664FF5A1" w14:textId="4D84A1A8" w:rsidR="006E0AD2" w:rsidRDefault="00613D09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D159B">
            <w:t>Firth Boards Ltd.</w:t>
          </w:r>
        </w:sdtContent>
      </w:sdt>
      <w:r>
        <w:t xml:space="preserve"> </w:t>
      </w:r>
      <w:r w:rsidR="003D159B">
        <w:t>T</w:t>
      </w:r>
      <w:r>
        <w:t>o make inquiries into the banking and business/trade references that you have supplied.</w:t>
      </w:r>
    </w:p>
    <w:p w14:paraId="248F1913" w14:textId="77777777" w:rsidR="006E0AD2" w:rsidRDefault="00613D09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21"/>
        <w:gridCol w:w="3783"/>
        <w:gridCol w:w="1622"/>
        <w:gridCol w:w="3784"/>
      </w:tblGrid>
      <w:tr w:rsidR="006E0AD2" w14:paraId="23FA13A1" w14:textId="77777777">
        <w:trPr>
          <w:trHeight w:val="590"/>
        </w:trPr>
        <w:tc>
          <w:tcPr>
            <w:tcW w:w="750" w:type="pct"/>
            <w:vAlign w:val="bottom"/>
          </w:tcPr>
          <w:p w14:paraId="20C1C3D9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Signature</w:t>
            </w:r>
          </w:p>
        </w:tc>
        <w:tc>
          <w:tcPr>
            <w:tcW w:w="1750" w:type="pct"/>
          </w:tcPr>
          <w:p w14:paraId="44831C6C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750" w:type="pct"/>
            <w:vAlign w:val="bottom"/>
          </w:tcPr>
          <w:p w14:paraId="74E624BC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Signature</w:t>
            </w:r>
          </w:p>
        </w:tc>
        <w:tc>
          <w:tcPr>
            <w:tcW w:w="1750" w:type="pct"/>
          </w:tcPr>
          <w:p w14:paraId="3C1C47C5" w14:textId="77777777" w:rsidR="006E0AD2" w:rsidRDefault="006E0AD2"/>
        </w:tc>
      </w:tr>
      <w:tr w:rsidR="006E0AD2" w14:paraId="245A23BB" w14:textId="77777777">
        <w:tc>
          <w:tcPr>
            <w:tcW w:w="750" w:type="pct"/>
          </w:tcPr>
          <w:p w14:paraId="4BCFD0C5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Name and Title</w:t>
            </w:r>
          </w:p>
        </w:tc>
        <w:tc>
          <w:tcPr>
            <w:tcW w:w="1750" w:type="pct"/>
          </w:tcPr>
          <w:p w14:paraId="7E88E1C4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750" w:type="pct"/>
          </w:tcPr>
          <w:p w14:paraId="644A11FD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Name and Title</w:t>
            </w:r>
          </w:p>
        </w:tc>
        <w:tc>
          <w:tcPr>
            <w:tcW w:w="1750" w:type="pct"/>
          </w:tcPr>
          <w:p w14:paraId="08A1056F" w14:textId="77777777" w:rsidR="006E0AD2" w:rsidRDefault="006E0AD2"/>
        </w:tc>
      </w:tr>
      <w:tr w:rsidR="006E0AD2" w14:paraId="0D45B5A1" w14:textId="77777777">
        <w:tc>
          <w:tcPr>
            <w:tcW w:w="750" w:type="pct"/>
          </w:tcPr>
          <w:p w14:paraId="31197D73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Date</w:t>
            </w:r>
          </w:p>
        </w:tc>
        <w:tc>
          <w:tcPr>
            <w:tcW w:w="1750" w:type="pct"/>
          </w:tcPr>
          <w:p w14:paraId="39EE6750" w14:textId="77777777" w:rsidR="006E0AD2" w:rsidRPr="005A467C" w:rsidRDefault="006E0AD2">
            <w:pPr>
              <w:rPr>
                <w:color w:val="000000" w:themeColor="text1"/>
              </w:rPr>
            </w:pPr>
          </w:p>
        </w:tc>
        <w:tc>
          <w:tcPr>
            <w:tcW w:w="750" w:type="pct"/>
          </w:tcPr>
          <w:p w14:paraId="09FE4D4B" w14:textId="77777777" w:rsidR="006E0AD2" w:rsidRPr="005A467C" w:rsidRDefault="00613D09">
            <w:pPr>
              <w:pStyle w:val="Heading2"/>
              <w:rPr>
                <w:color w:val="000000" w:themeColor="text1"/>
              </w:rPr>
            </w:pPr>
            <w:r w:rsidRPr="005A467C">
              <w:rPr>
                <w:color w:val="000000" w:themeColor="text1"/>
              </w:rPr>
              <w:t>Date</w:t>
            </w:r>
          </w:p>
        </w:tc>
        <w:tc>
          <w:tcPr>
            <w:tcW w:w="1750" w:type="pct"/>
          </w:tcPr>
          <w:p w14:paraId="7BE7F8EE" w14:textId="77777777" w:rsidR="006E0AD2" w:rsidRDefault="006E0AD2"/>
        </w:tc>
      </w:tr>
    </w:tbl>
    <w:p w14:paraId="46559C02" w14:textId="15B41A48" w:rsidR="006E0AD2" w:rsidRPr="005A467C" w:rsidRDefault="003D159B" w:rsidP="003D159B">
      <w:pPr>
        <w:ind w:left="0"/>
        <w:jc w:val="center"/>
        <w:rPr>
          <w:b/>
          <w:bCs/>
          <w:color w:val="FF0000"/>
        </w:rPr>
      </w:pPr>
      <w:r w:rsidRPr="005A467C">
        <w:rPr>
          <w:b/>
          <w:bCs/>
          <w:color w:val="FF0000"/>
        </w:rPr>
        <w:t>Firth Boards Ltd</w:t>
      </w:r>
    </w:p>
    <w:p w14:paraId="207A7439" w14:textId="7C4F3C08" w:rsidR="003D159B" w:rsidRPr="003D159B" w:rsidRDefault="003D159B" w:rsidP="003D159B">
      <w:pPr>
        <w:jc w:val="center"/>
      </w:pPr>
      <w:r w:rsidRPr="003D159B">
        <w:t>Unit H, Middleton Business Park, Cartwright Street, Cleckheaton, BD19 5LY</w:t>
      </w:r>
      <w:r>
        <w:t>.</w:t>
      </w:r>
    </w:p>
    <w:p w14:paraId="5D4ECD3F" w14:textId="4B0AE710" w:rsidR="00402A6C" w:rsidRPr="005A467C" w:rsidRDefault="003D159B" w:rsidP="003D159B">
      <w:pPr>
        <w:ind w:left="0"/>
        <w:jc w:val="center"/>
        <w:rPr>
          <w:color w:val="FF0000"/>
        </w:rPr>
      </w:pPr>
      <w:r w:rsidRPr="005A467C">
        <w:rPr>
          <w:color w:val="FF0000"/>
        </w:rPr>
        <w:t>Company No: 08448815</w:t>
      </w:r>
    </w:p>
    <w:sectPr w:rsidR="00402A6C" w:rsidRPr="005A467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1D8B8" w14:textId="77777777" w:rsidR="005F459E" w:rsidRDefault="005F459E">
      <w:pPr>
        <w:spacing w:before="0" w:after="0"/>
      </w:pPr>
      <w:r>
        <w:separator/>
      </w:r>
    </w:p>
  </w:endnote>
  <w:endnote w:type="continuationSeparator" w:id="0">
    <w:p w14:paraId="24206F79" w14:textId="77777777" w:rsidR="005F459E" w:rsidRDefault="005F45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8B02" w14:textId="77777777" w:rsidR="005F459E" w:rsidRDefault="005F459E">
      <w:pPr>
        <w:spacing w:before="0" w:after="0"/>
      </w:pPr>
      <w:r>
        <w:separator/>
      </w:r>
    </w:p>
  </w:footnote>
  <w:footnote w:type="continuationSeparator" w:id="0">
    <w:p w14:paraId="5B9D1492" w14:textId="77777777" w:rsidR="005F459E" w:rsidRDefault="005F45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09"/>
    <w:rsid w:val="00155797"/>
    <w:rsid w:val="001A2213"/>
    <w:rsid w:val="002062C2"/>
    <w:rsid w:val="003D159B"/>
    <w:rsid w:val="00402A6C"/>
    <w:rsid w:val="00437EBB"/>
    <w:rsid w:val="005A467C"/>
    <w:rsid w:val="005F459E"/>
    <w:rsid w:val="00613D09"/>
    <w:rsid w:val="006E0AD2"/>
    <w:rsid w:val="008C7A32"/>
    <w:rsid w:val="00B26CF9"/>
    <w:rsid w:val="00D72835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41EA3"/>
  <w15:docId w15:val="{7FA7304D-AF23-4D3C-88C8-209682D1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Firth Boards Ltd.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Firth Boards Limited</cp:lastModifiedBy>
  <cp:revision>8</cp:revision>
  <cp:lastPrinted>2019-07-22T09:07:00Z</cp:lastPrinted>
  <dcterms:created xsi:type="dcterms:W3CDTF">2019-07-22T09:05:00Z</dcterms:created>
  <dcterms:modified xsi:type="dcterms:W3CDTF">2019-07-22T09:17:00Z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